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old paper" recolor="t" type="frame"/>
    </v:background>
  </w:background>
  <w:body>
    <w:p w:rsidR="006E01F5" w:rsidRPr="009B50DE" w:rsidRDefault="006E01F5" w:rsidP="00E86A8D">
      <w:pPr>
        <w:jc w:val="center"/>
        <w:rPr>
          <w:i/>
          <w:sz w:val="22"/>
        </w:rPr>
      </w:pPr>
      <w:proofErr w:type="spellStart"/>
      <w:r w:rsidRPr="009B50DE">
        <w:rPr>
          <w:i/>
          <w:sz w:val="22"/>
        </w:rPr>
        <w:t>Lente</w:t>
      </w:r>
      <w:proofErr w:type="spellEnd"/>
      <w:r w:rsidRPr="009B50DE">
        <w:rPr>
          <w:i/>
          <w:sz w:val="22"/>
        </w:rPr>
        <w:t xml:space="preserve"> anyó első levele:</w:t>
      </w:r>
    </w:p>
    <w:p w:rsidR="000E1649" w:rsidRPr="005B117E" w:rsidRDefault="000E1649" w:rsidP="005F4DD1">
      <w:pPr>
        <w:rPr>
          <w:sz w:val="28"/>
          <w:szCs w:val="28"/>
        </w:rPr>
      </w:pPr>
    </w:p>
    <w:p w:rsidR="00F91A3D" w:rsidRPr="005B117E" w:rsidRDefault="00E86A8D" w:rsidP="00E86A8D">
      <w:pPr>
        <w:jc w:val="center"/>
        <w:rPr>
          <w:sz w:val="28"/>
          <w:szCs w:val="28"/>
        </w:rPr>
      </w:pPr>
      <w:r w:rsidRPr="005B117E">
        <w:rPr>
          <w:sz w:val="28"/>
          <w:szCs w:val="28"/>
        </w:rPr>
        <w:t>Kedveseim!</w:t>
      </w:r>
    </w:p>
    <w:p w:rsidR="00E86A8D" w:rsidRPr="005B117E" w:rsidRDefault="00E86A8D" w:rsidP="00E86A8D">
      <w:pPr>
        <w:jc w:val="center"/>
        <w:rPr>
          <w:sz w:val="28"/>
          <w:szCs w:val="28"/>
        </w:rPr>
      </w:pPr>
    </w:p>
    <w:p w:rsidR="00E86A8D" w:rsidRPr="005B117E" w:rsidRDefault="00E86A8D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 xml:space="preserve">Olyan szép ez a tavasz. A színek csodaszépek! A zöld árnyalatai… Hányféle zöld létezik… </w:t>
      </w:r>
      <w:proofErr w:type="gramStart"/>
      <w:r w:rsidRPr="005B117E">
        <w:rPr>
          <w:sz w:val="28"/>
          <w:szCs w:val="28"/>
        </w:rPr>
        <w:t>A</w:t>
      </w:r>
      <w:proofErr w:type="gramEnd"/>
      <w:r w:rsidRPr="005B117E">
        <w:rPr>
          <w:sz w:val="28"/>
          <w:szCs w:val="28"/>
        </w:rPr>
        <w:t xml:space="preserve"> sárga virágok. A pitypang. És még az ember vetette repce is. Sárga tenger</w:t>
      </w:r>
      <w:r w:rsidR="00684E55" w:rsidRPr="005B117E">
        <w:rPr>
          <w:sz w:val="28"/>
          <w:szCs w:val="28"/>
        </w:rPr>
        <w:t>…</w:t>
      </w:r>
    </w:p>
    <w:p w:rsidR="007E43E2" w:rsidRPr="005B117E" w:rsidRDefault="00E757BB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 xml:space="preserve">Elhatároztam, hogy leveleket írok. Leveleket útkeresőknek. </w:t>
      </w:r>
      <w:r w:rsidR="00630A64" w:rsidRPr="005B117E">
        <w:rPr>
          <w:sz w:val="28"/>
          <w:szCs w:val="28"/>
        </w:rPr>
        <w:t>Vagyis Neked! Mert r</w:t>
      </w:r>
      <w:r w:rsidRPr="005B117E">
        <w:rPr>
          <w:sz w:val="28"/>
          <w:szCs w:val="28"/>
        </w:rPr>
        <w:t>emélem – kedves barátaim segítségével -</w:t>
      </w:r>
      <w:r w:rsidR="00F917E4" w:rsidRPr="005B117E">
        <w:rPr>
          <w:sz w:val="28"/>
          <w:szCs w:val="28"/>
        </w:rPr>
        <w:t xml:space="preserve"> H</w:t>
      </w:r>
      <w:r w:rsidR="00DB6F2E" w:rsidRPr="005B117E">
        <w:rPr>
          <w:sz w:val="28"/>
          <w:szCs w:val="28"/>
        </w:rPr>
        <w:t>ozzád is eljutnak e gondolatok</w:t>
      </w:r>
      <w:r w:rsidR="007E43E2" w:rsidRPr="005B117E">
        <w:rPr>
          <w:sz w:val="28"/>
          <w:szCs w:val="28"/>
        </w:rPr>
        <w:t xml:space="preserve">! Mert az élet igazából nagyon egyszerű… Most már tudom. </w:t>
      </w:r>
    </w:p>
    <w:p w:rsidR="00E757BB" w:rsidRPr="005B117E" w:rsidRDefault="007E43E2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>Korábban nem találtam a helyem</w:t>
      </w:r>
      <w:proofErr w:type="gramStart"/>
      <w:r w:rsidRPr="005B117E">
        <w:rPr>
          <w:sz w:val="28"/>
          <w:szCs w:val="28"/>
        </w:rPr>
        <w:t>...</w:t>
      </w:r>
      <w:proofErr w:type="gramEnd"/>
      <w:r w:rsidRPr="005B117E">
        <w:rPr>
          <w:sz w:val="28"/>
          <w:szCs w:val="28"/>
        </w:rPr>
        <w:t xml:space="preserve"> </w:t>
      </w:r>
      <w:r w:rsidR="00AA61E3" w:rsidRPr="005B117E">
        <w:rPr>
          <w:sz w:val="28"/>
          <w:szCs w:val="28"/>
        </w:rPr>
        <w:t xml:space="preserve"> Ugye i</w:t>
      </w:r>
      <w:r w:rsidRPr="005B117E">
        <w:rPr>
          <w:sz w:val="28"/>
          <w:szCs w:val="28"/>
        </w:rPr>
        <w:t xml:space="preserve">smerős? Tudom, ezzel nem vagyok egyedül. Szerintem bennünk útkeresőkben ez egy közös érzés. </w:t>
      </w:r>
    </w:p>
    <w:p w:rsidR="00E86A8D" w:rsidRPr="005B117E" w:rsidRDefault="009B3C12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>Engem a</w:t>
      </w:r>
      <w:r w:rsidR="00E86A8D" w:rsidRPr="005B117E">
        <w:rPr>
          <w:sz w:val="28"/>
          <w:szCs w:val="28"/>
        </w:rPr>
        <w:t xml:space="preserve"> természet mindig elgondolkodtat és egyensúlyba hoz. Ha belül fáj, ha nem </w:t>
      </w:r>
      <w:proofErr w:type="gramStart"/>
      <w:r w:rsidR="00E86A8D" w:rsidRPr="005B117E">
        <w:rPr>
          <w:sz w:val="28"/>
          <w:szCs w:val="28"/>
        </w:rPr>
        <w:t>találom</w:t>
      </w:r>
      <w:proofErr w:type="gramEnd"/>
      <w:r w:rsidR="00E86A8D" w:rsidRPr="005B117E">
        <w:rPr>
          <w:sz w:val="28"/>
          <w:szCs w:val="28"/>
        </w:rPr>
        <w:t xml:space="preserve"> a helyemet kimegyek a természetbe. Kimegyek… Furcsa, hogy ezt mondom, pedig tudom, hogy nem is kimegyek, hanem bemegyek. Nem kívülre, hanem belülre. Azt hiszem az erdő is én vagyok. A fák, a kövek, a patak. A mások által eldobott pillepalack. </w:t>
      </w:r>
      <w:r w:rsidR="00FD74B4" w:rsidRPr="005B117E">
        <w:rPr>
          <w:sz w:val="28"/>
          <w:szCs w:val="28"/>
        </w:rPr>
        <w:t xml:space="preserve">Mások. Kik a mások? </w:t>
      </w:r>
    </w:p>
    <w:p w:rsidR="00FD74B4" w:rsidRPr="005B117E" w:rsidRDefault="00FD74B4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 xml:space="preserve">A keleti filozófiák mindig közel álltak hozzám. Olyan természetesek. Olyan természetes, </w:t>
      </w:r>
      <w:r w:rsidR="00904E45" w:rsidRPr="005B117E">
        <w:rPr>
          <w:sz w:val="28"/>
          <w:szCs w:val="28"/>
        </w:rPr>
        <w:t>hogy az ember a természet része. N</w:t>
      </w:r>
      <w:r w:rsidRPr="005B117E">
        <w:rPr>
          <w:sz w:val="28"/>
          <w:szCs w:val="28"/>
        </w:rPr>
        <w:t xml:space="preserve">em </w:t>
      </w:r>
      <w:r w:rsidR="00904E45" w:rsidRPr="005B117E">
        <w:rPr>
          <w:sz w:val="28"/>
          <w:szCs w:val="28"/>
        </w:rPr>
        <w:t xml:space="preserve">az </w:t>
      </w:r>
      <w:r w:rsidRPr="005B117E">
        <w:rPr>
          <w:sz w:val="28"/>
          <w:szCs w:val="28"/>
        </w:rPr>
        <w:t xml:space="preserve">ura, </w:t>
      </w:r>
      <w:r w:rsidR="00904E45" w:rsidRPr="005B117E">
        <w:rPr>
          <w:sz w:val="28"/>
          <w:szCs w:val="28"/>
        </w:rPr>
        <w:t xml:space="preserve">a </w:t>
      </w:r>
      <w:r w:rsidRPr="005B117E">
        <w:rPr>
          <w:sz w:val="28"/>
          <w:szCs w:val="28"/>
        </w:rPr>
        <w:t xml:space="preserve">része! Ez olyan természetes, hogy nem is lehet másképp. Sosem értettem, hogy gondolhat úgy valaki a körülöttünk levő természetre, hogy az egy eszköz, egy kihasználandó </w:t>
      </w:r>
      <w:proofErr w:type="gramStart"/>
      <w:r w:rsidRPr="005B117E">
        <w:rPr>
          <w:sz w:val="28"/>
          <w:szCs w:val="28"/>
        </w:rPr>
        <w:t>erőforrás</w:t>
      </w:r>
      <w:proofErr w:type="gramEnd"/>
      <w:r w:rsidRPr="005B117E">
        <w:rPr>
          <w:sz w:val="28"/>
          <w:szCs w:val="28"/>
        </w:rPr>
        <w:t xml:space="preserve"> ami arra van, hogy az embernek pénzt hozzon… Vagy</w:t>
      </w:r>
      <w:r w:rsidR="00E03174" w:rsidRPr="005B117E">
        <w:rPr>
          <w:sz w:val="28"/>
          <w:szCs w:val="28"/>
        </w:rPr>
        <w:t xml:space="preserve"> arra, hogy mélyedéseiben</w:t>
      </w:r>
      <w:r w:rsidRPr="005B117E">
        <w:rPr>
          <w:sz w:val="28"/>
          <w:szCs w:val="28"/>
        </w:rPr>
        <w:t xml:space="preserve"> az általunk összehordott s</w:t>
      </w:r>
      <w:r w:rsidR="00E03174" w:rsidRPr="005B117E">
        <w:rPr>
          <w:sz w:val="28"/>
          <w:szCs w:val="28"/>
        </w:rPr>
        <w:t>zeméthegyek ne látszódjanak</w:t>
      </w:r>
      <w:r w:rsidRPr="005B117E">
        <w:rPr>
          <w:sz w:val="28"/>
          <w:szCs w:val="28"/>
        </w:rPr>
        <w:t>…</w:t>
      </w:r>
    </w:p>
    <w:p w:rsidR="00E03174" w:rsidRPr="005B117E" w:rsidRDefault="009B3C12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>Nai</w:t>
      </w:r>
      <w:r w:rsidR="00FD74B4" w:rsidRPr="005B117E">
        <w:rPr>
          <w:sz w:val="28"/>
          <w:szCs w:val="28"/>
        </w:rPr>
        <w:t xml:space="preserve">v vagyok? Lehet. </w:t>
      </w:r>
      <w:proofErr w:type="spellStart"/>
      <w:r w:rsidR="00FD74B4" w:rsidRPr="005B117E">
        <w:rPr>
          <w:sz w:val="28"/>
          <w:szCs w:val="28"/>
        </w:rPr>
        <w:t>Lente</w:t>
      </w:r>
      <w:proofErr w:type="spellEnd"/>
      <w:r w:rsidR="00FD74B4" w:rsidRPr="005B117E">
        <w:rPr>
          <w:sz w:val="28"/>
          <w:szCs w:val="28"/>
        </w:rPr>
        <w:t xml:space="preserve"> anyó idealista. </w:t>
      </w:r>
      <w:r w:rsidR="00C9037D" w:rsidRPr="005B117E">
        <w:rPr>
          <w:sz w:val="28"/>
          <w:szCs w:val="28"/>
        </w:rPr>
        <w:t xml:space="preserve">Igen. Vállalom. </w:t>
      </w:r>
      <w:r w:rsidR="00E03174" w:rsidRPr="005B117E">
        <w:rPr>
          <w:sz w:val="28"/>
          <w:szCs w:val="28"/>
        </w:rPr>
        <w:t xml:space="preserve">Van bennem </w:t>
      </w:r>
      <w:proofErr w:type="gramStart"/>
      <w:r w:rsidR="00E03174" w:rsidRPr="005B117E">
        <w:rPr>
          <w:sz w:val="28"/>
          <w:szCs w:val="28"/>
        </w:rPr>
        <w:t>valaki</w:t>
      </w:r>
      <w:proofErr w:type="gramEnd"/>
      <w:r w:rsidR="00E03174" w:rsidRPr="005B117E">
        <w:rPr>
          <w:sz w:val="28"/>
          <w:szCs w:val="28"/>
        </w:rPr>
        <w:t xml:space="preserve"> ak</w:t>
      </w:r>
      <w:r w:rsidR="00C9037D" w:rsidRPr="005B117E">
        <w:rPr>
          <w:sz w:val="28"/>
          <w:szCs w:val="28"/>
        </w:rPr>
        <w:t xml:space="preserve">i nem enged másképp gondolkodni. </w:t>
      </w:r>
    </w:p>
    <w:p w:rsidR="00C9037D" w:rsidRPr="005B117E" w:rsidRDefault="00C9037D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 xml:space="preserve">Sokáig azt hittem csak kevesen gondolkodunk így. A világ tönkremegy. Elpusztítja az ember. Sajnáltam a gyerekeimet, mi lesz velük néhány évtized múlva? Aztán elért hozzám egy gondolat egy könyv formájában.  És helyre kerültek </w:t>
      </w:r>
      <w:r w:rsidR="00E03174" w:rsidRPr="005B117E">
        <w:rPr>
          <w:sz w:val="28"/>
          <w:szCs w:val="28"/>
        </w:rPr>
        <w:t xml:space="preserve">a dolgok. Erről </w:t>
      </w:r>
      <w:r w:rsidR="00DB6F2E" w:rsidRPr="005B117E">
        <w:rPr>
          <w:sz w:val="28"/>
          <w:szCs w:val="28"/>
        </w:rPr>
        <w:t>(is) szeretnék</w:t>
      </w:r>
      <w:r w:rsidR="00E03174" w:rsidRPr="005B117E">
        <w:rPr>
          <w:sz w:val="28"/>
          <w:szCs w:val="28"/>
        </w:rPr>
        <w:t xml:space="preserve"> </w:t>
      </w:r>
      <w:r w:rsidRPr="005B117E">
        <w:rPr>
          <w:sz w:val="28"/>
          <w:szCs w:val="28"/>
        </w:rPr>
        <w:t xml:space="preserve">mesélni. Hátha másnak is segít. </w:t>
      </w:r>
      <w:r w:rsidR="00904E45" w:rsidRPr="005B117E">
        <w:rPr>
          <w:sz w:val="28"/>
          <w:szCs w:val="28"/>
        </w:rPr>
        <w:t>Tudom, hogy segít!</w:t>
      </w:r>
      <w:r w:rsidR="00CB41D7" w:rsidRPr="005B117E">
        <w:rPr>
          <w:sz w:val="28"/>
          <w:szCs w:val="28"/>
        </w:rPr>
        <w:t xml:space="preserve"> Mert igazából minden olyan egyszerű…</w:t>
      </w:r>
    </w:p>
    <w:p w:rsidR="006E01F5" w:rsidRPr="005B117E" w:rsidRDefault="00C9037D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 xml:space="preserve">Szóval kik a mások?  </w:t>
      </w:r>
      <w:r w:rsidR="006E01F5" w:rsidRPr="005B117E">
        <w:rPr>
          <w:sz w:val="28"/>
          <w:szCs w:val="28"/>
        </w:rPr>
        <w:t xml:space="preserve">Mások, akik eldobják a szemetet, akik kizsigerelik a természetet, akik azért mondják, hogy „szép nagy, értékes ez a diófa” mert azt látják benne, hogy mennyi pénzt kapnának a terméséért és mennyit a </w:t>
      </w:r>
      <w:proofErr w:type="gramStart"/>
      <w:r w:rsidR="006E01F5" w:rsidRPr="005B117E">
        <w:rPr>
          <w:sz w:val="28"/>
          <w:szCs w:val="28"/>
        </w:rPr>
        <w:t>fájáért</w:t>
      </w:r>
      <w:proofErr w:type="gramEnd"/>
      <w:r w:rsidR="006E01F5" w:rsidRPr="005B117E">
        <w:rPr>
          <w:sz w:val="28"/>
          <w:szCs w:val="28"/>
        </w:rPr>
        <w:t xml:space="preserve"> ha kivágják…</w:t>
      </w:r>
    </w:p>
    <w:p w:rsidR="00CB41D7" w:rsidRPr="005B117E" w:rsidRDefault="00904E45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lastRenderedPageBreak/>
        <w:t>Kik a mások? Az egykori</w:t>
      </w:r>
      <w:r w:rsidR="00CB41D7" w:rsidRPr="005B117E">
        <w:rPr>
          <w:sz w:val="28"/>
          <w:szCs w:val="28"/>
        </w:rPr>
        <w:t xml:space="preserve"> </w:t>
      </w:r>
      <w:proofErr w:type="gramStart"/>
      <w:r w:rsidR="00CB41D7" w:rsidRPr="005B117E">
        <w:rPr>
          <w:sz w:val="28"/>
          <w:szCs w:val="28"/>
        </w:rPr>
        <w:t>főnököm</w:t>
      </w:r>
      <w:proofErr w:type="gramEnd"/>
      <w:r w:rsidR="00CB41D7" w:rsidRPr="005B117E">
        <w:rPr>
          <w:sz w:val="28"/>
          <w:szCs w:val="28"/>
        </w:rPr>
        <w:t xml:space="preserve"> aki nem volt nyitott semmi változá</w:t>
      </w:r>
      <w:r w:rsidR="009B3C12" w:rsidRPr="005B117E">
        <w:rPr>
          <w:sz w:val="28"/>
          <w:szCs w:val="28"/>
        </w:rPr>
        <w:t xml:space="preserve">sra. Azok az </w:t>
      </w:r>
      <w:proofErr w:type="gramStart"/>
      <w:r w:rsidR="009B3C12" w:rsidRPr="005B117E">
        <w:rPr>
          <w:sz w:val="28"/>
          <w:szCs w:val="28"/>
        </w:rPr>
        <w:t>emberek</w:t>
      </w:r>
      <w:proofErr w:type="gramEnd"/>
      <w:r w:rsidR="009B3C12" w:rsidRPr="005B117E">
        <w:rPr>
          <w:sz w:val="28"/>
          <w:szCs w:val="28"/>
        </w:rPr>
        <w:t xml:space="preserve"> akik lenéznek és elnyomnak másokat. Nem hagyj</w:t>
      </w:r>
      <w:r w:rsidR="00CB41D7" w:rsidRPr="005B117E">
        <w:rPr>
          <w:sz w:val="28"/>
          <w:szCs w:val="28"/>
        </w:rPr>
        <w:t xml:space="preserve">ák, hogy éljék és kipróbálják a </w:t>
      </w:r>
      <w:proofErr w:type="gramStart"/>
      <w:r w:rsidR="00CB41D7" w:rsidRPr="005B117E">
        <w:rPr>
          <w:sz w:val="28"/>
          <w:szCs w:val="28"/>
        </w:rPr>
        <w:t xml:space="preserve">maguk </w:t>
      </w:r>
      <w:r w:rsidR="00E03174" w:rsidRPr="005B117E">
        <w:rPr>
          <w:sz w:val="28"/>
          <w:szCs w:val="28"/>
        </w:rPr>
        <w:t xml:space="preserve"> </w:t>
      </w:r>
      <w:r w:rsidR="009B3C12" w:rsidRPr="005B117E">
        <w:rPr>
          <w:sz w:val="28"/>
          <w:szCs w:val="28"/>
        </w:rPr>
        <w:t>gondolatait</w:t>
      </w:r>
      <w:proofErr w:type="gramEnd"/>
      <w:r w:rsidR="009B3C12" w:rsidRPr="005B117E">
        <w:rPr>
          <w:sz w:val="28"/>
          <w:szCs w:val="28"/>
        </w:rPr>
        <w:t>. Akik azt hiszik</w:t>
      </w:r>
      <w:r w:rsidR="00CB41D7" w:rsidRPr="005B117E">
        <w:rPr>
          <w:sz w:val="28"/>
          <w:szCs w:val="28"/>
        </w:rPr>
        <w:t xml:space="preserve"> ők különbek</w:t>
      </w:r>
      <w:r w:rsidR="00E03174" w:rsidRPr="005B117E">
        <w:rPr>
          <w:sz w:val="28"/>
          <w:szCs w:val="28"/>
        </w:rPr>
        <w:t xml:space="preserve">, </w:t>
      </w:r>
      <w:r w:rsidRPr="005B117E">
        <w:rPr>
          <w:sz w:val="28"/>
          <w:szCs w:val="28"/>
        </w:rPr>
        <w:t>de</w:t>
      </w:r>
      <w:r w:rsidR="00CB41D7" w:rsidRPr="005B117E">
        <w:rPr>
          <w:sz w:val="28"/>
          <w:szCs w:val="28"/>
        </w:rPr>
        <w:t xml:space="preserve"> f</w:t>
      </w:r>
      <w:r w:rsidR="009B3C12" w:rsidRPr="005B117E">
        <w:rPr>
          <w:sz w:val="28"/>
          <w:szCs w:val="28"/>
        </w:rPr>
        <w:t>éln</w:t>
      </w:r>
      <w:r w:rsidR="0015667B" w:rsidRPr="005B117E">
        <w:rPr>
          <w:sz w:val="28"/>
          <w:szCs w:val="28"/>
        </w:rPr>
        <w:t>ek</w:t>
      </w:r>
      <w:r w:rsidRPr="005B117E">
        <w:rPr>
          <w:sz w:val="28"/>
          <w:szCs w:val="28"/>
        </w:rPr>
        <w:t>,</w:t>
      </w:r>
      <w:r w:rsidR="009B3C12" w:rsidRPr="005B117E">
        <w:rPr>
          <w:sz w:val="28"/>
          <w:szCs w:val="28"/>
        </w:rPr>
        <w:t xml:space="preserve"> és ezért másokat támadnak, elnyomn</w:t>
      </w:r>
      <w:r w:rsidR="0015667B" w:rsidRPr="005B117E">
        <w:rPr>
          <w:sz w:val="28"/>
          <w:szCs w:val="28"/>
        </w:rPr>
        <w:t xml:space="preserve">ak. </w:t>
      </w:r>
      <w:r w:rsidR="00CB41D7" w:rsidRPr="005B117E">
        <w:rPr>
          <w:sz w:val="28"/>
          <w:szCs w:val="28"/>
        </w:rPr>
        <w:t xml:space="preserve"> Miért?  </w:t>
      </w:r>
    </w:p>
    <w:p w:rsidR="00633241" w:rsidRPr="005B117E" w:rsidRDefault="00C9037D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>Hamvas Bélát szeretem. Sokáig nem ismertem a műveit. Aztán egyszer csak… Szóval Hamvas írt úgy a Védákról, hogy az jutott eszembe</w:t>
      </w:r>
      <w:r w:rsidR="00684E55" w:rsidRPr="005B117E">
        <w:rPr>
          <w:sz w:val="28"/>
          <w:szCs w:val="28"/>
        </w:rPr>
        <w:t>,</w:t>
      </w:r>
      <w:r w:rsidRPr="005B117E">
        <w:rPr>
          <w:sz w:val="28"/>
          <w:szCs w:val="28"/>
        </w:rPr>
        <w:t xml:space="preserve"> ez nagyon egyszerű. </w:t>
      </w:r>
      <w:r w:rsidR="0015667B" w:rsidRPr="005B117E">
        <w:rPr>
          <w:sz w:val="28"/>
          <w:szCs w:val="28"/>
        </w:rPr>
        <w:t>Minden EGY</w:t>
      </w:r>
      <w:r w:rsidR="00633241" w:rsidRPr="005B117E">
        <w:rPr>
          <w:sz w:val="28"/>
          <w:szCs w:val="28"/>
        </w:rPr>
        <w:t>. Senki sem</w:t>
      </w:r>
      <w:r w:rsidR="00E03174" w:rsidRPr="005B117E">
        <w:rPr>
          <w:sz w:val="28"/>
          <w:szCs w:val="28"/>
        </w:rPr>
        <w:t xml:space="preserve"> más, valahol a mélyben mind </w:t>
      </w:r>
      <w:proofErr w:type="spellStart"/>
      <w:r w:rsidR="00E03174" w:rsidRPr="005B117E">
        <w:rPr>
          <w:sz w:val="28"/>
          <w:szCs w:val="28"/>
        </w:rPr>
        <w:t>EGY</w:t>
      </w:r>
      <w:r w:rsidR="00633241" w:rsidRPr="005B117E">
        <w:rPr>
          <w:sz w:val="28"/>
          <w:szCs w:val="28"/>
        </w:rPr>
        <w:t>ek</w:t>
      </w:r>
      <w:proofErr w:type="spellEnd"/>
      <w:r w:rsidR="00633241" w:rsidRPr="005B117E">
        <w:rPr>
          <w:sz w:val="28"/>
          <w:szCs w:val="28"/>
        </w:rPr>
        <w:t xml:space="preserve"> vagyunk. </w:t>
      </w:r>
    </w:p>
    <w:p w:rsidR="006E01F5" w:rsidRPr="005B117E" w:rsidRDefault="00633241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 xml:space="preserve">Ok, ok, a természettel, a </w:t>
      </w:r>
      <w:r w:rsidR="006E01F5" w:rsidRPr="005B117E">
        <w:rPr>
          <w:sz w:val="28"/>
          <w:szCs w:val="28"/>
        </w:rPr>
        <w:t>fákkal, a kövekkel, a vízzel, a csús</w:t>
      </w:r>
      <w:r w:rsidR="00E03174" w:rsidRPr="005B117E">
        <w:rPr>
          <w:sz w:val="28"/>
          <w:szCs w:val="28"/>
        </w:rPr>
        <w:t xml:space="preserve">zó-mászó állatokkal bármikor </w:t>
      </w:r>
      <w:proofErr w:type="spellStart"/>
      <w:r w:rsidR="00E03174" w:rsidRPr="005B117E">
        <w:rPr>
          <w:sz w:val="28"/>
          <w:szCs w:val="28"/>
        </w:rPr>
        <w:t>EGY</w:t>
      </w:r>
      <w:r w:rsidR="006E01F5" w:rsidRPr="005B117E">
        <w:rPr>
          <w:sz w:val="28"/>
          <w:szCs w:val="28"/>
        </w:rPr>
        <w:t>nek</w:t>
      </w:r>
      <w:proofErr w:type="spellEnd"/>
      <w:r w:rsidR="006E01F5" w:rsidRPr="005B117E">
        <w:rPr>
          <w:sz w:val="28"/>
          <w:szCs w:val="28"/>
        </w:rPr>
        <w:t xml:space="preserve"> tudom magam érezni, de a rontó, uralkodó, a természetet é</w:t>
      </w:r>
      <w:r w:rsidR="00E03174" w:rsidRPr="005B117E">
        <w:rPr>
          <w:sz w:val="28"/>
          <w:szCs w:val="28"/>
        </w:rPr>
        <w:t>s másokat semmibe vevő</w:t>
      </w:r>
      <w:r w:rsidR="00904E45" w:rsidRPr="005B117E">
        <w:rPr>
          <w:sz w:val="28"/>
          <w:szCs w:val="28"/>
        </w:rPr>
        <w:t xml:space="preserve"> embertársaimmal</w:t>
      </w:r>
      <w:r w:rsidR="006E01F5" w:rsidRPr="005B117E">
        <w:rPr>
          <w:sz w:val="28"/>
          <w:szCs w:val="28"/>
        </w:rPr>
        <w:t xml:space="preserve"> nem vagyok képes azonosulni. Próbálkoztam. </w:t>
      </w:r>
      <w:r w:rsidR="00DB6F2E" w:rsidRPr="005B117E">
        <w:rPr>
          <w:sz w:val="28"/>
          <w:szCs w:val="28"/>
        </w:rPr>
        <w:t>Tényleg!</w:t>
      </w:r>
      <w:r w:rsidR="00CB41D7" w:rsidRPr="005B117E">
        <w:rPr>
          <w:sz w:val="28"/>
          <w:szCs w:val="28"/>
        </w:rPr>
        <w:t xml:space="preserve"> </w:t>
      </w:r>
      <w:r w:rsidR="006E01F5" w:rsidRPr="005B117E">
        <w:rPr>
          <w:sz w:val="28"/>
          <w:szCs w:val="28"/>
        </w:rPr>
        <w:t xml:space="preserve">Nem ment. </w:t>
      </w:r>
      <w:r w:rsidR="00DB6F2E" w:rsidRPr="005B117E">
        <w:rPr>
          <w:sz w:val="28"/>
          <w:szCs w:val="28"/>
        </w:rPr>
        <w:t>Nagyon nem ment!</w:t>
      </w:r>
    </w:p>
    <w:p w:rsidR="00E03174" w:rsidRPr="005B117E" w:rsidRDefault="008E5B4B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>Nem tudom ki mondta, hogy a legjobb dolgok a legegyszerűbbek. Igen. A legfinomabb ételek is a legegyszerűbbek. Hamvas Béla a rántott levest dics</w:t>
      </w:r>
      <w:r w:rsidR="00904E45" w:rsidRPr="005B117E">
        <w:rPr>
          <w:sz w:val="28"/>
          <w:szCs w:val="28"/>
        </w:rPr>
        <w:t>éri. Én a bundás kenyeret</w:t>
      </w:r>
      <w:r w:rsidRPr="005B117E">
        <w:rPr>
          <w:sz w:val="28"/>
          <w:szCs w:val="28"/>
        </w:rPr>
        <w:t xml:space="preserve">. És a frissen letépett tyúkhúr isteni zamatát.  Minden fontos dolog egyszerű. Végtelenül egyszerű. </w:t>
      </w:r>
    </w:p>
    <w:p w:rsidR="00E03174" w:rsidRPr="005B117E" w:rsidRDefault="00E03174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>Az egyszerű élet iránti vonzalom valahogy</w:t>
      </w:r>
      <w:r w:rsidR="00BB7500" w:rsidRPr="005B117E">
        <w:rPr>
          <w:sz w:val="28"/>
          <w:szCs w:val="28"/>
        </w:rPr>
        <w:t>, valamiért</w:t>
      </w:r>
      <w:r w:rsidRPr="005B117E">
        <w:rPr>
          <w:sz w:val="28"/>
          <w:szCs w:val="28"/>
        </w:rPr>
        <w:t xml:space="preserve"> belém van kódolva. </w:t>
      </w:r>
    </w:p>
    <w:p w:rsidR="00CB41D7" w:rsidRPr="005B117E" w:rsidRDefault="008E5B4B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 xml:space="preserve">Szóval az a bizonyos könyv. Egy </w:t>
      </w:r>
      <w:r w:rsidR="00CB41D7" w:rsidRPr="005B117E">
        <w:rPr>
          <w:sz w:val="28"/>
          <w:szCs w:val="28"/>
        </w:rPr>
        <w:t xml:space="preserve">kopasz </w:t>
      </w:r>
      <w:proofErr w:type="gramStart"/>
      <w:r w:rsidR="00CB41D7" w:rsidRPr="005B117E">
        <w:rPr>
          <w:sz w:val="28"/>
          <w:szCs w:val="28"/>
        </w:rPr>
        <w:t>pasas</w:t>
      </w:r>
      <w:proofErr w:type="gramEnd"/>
      <w:r w:rsidR="00CB41D7" w:rsidRPr="005B117E">
        <w:rPr>
          <w:sz w:val="28"/>
          <w:szCs w:val="28"/>
        </w:rPr>
        <w:t xml:space="preserve"> </w:t>
      </w:r>
      <w:r w:rsidRPr="005B117E">
        <w:rPr>
          <w:sz w:val="28"/>
          <w:szCs w:val="28"/>
        </w:rPr>
        <w:t xml:space="preserve">írta. Nem egyszerű olvasmány, de végtelenül egyszerű a tartalma. És az életben olyan alapot </w:t>
      </w:r>
      <w:proofErr w:type="gramStart"/>
      <w:r w:rsidRPr="005B117E">
        <w:rPr>
          <w:sz w:val="28"/>
          <w:szCs w:val="28"/>
        </w:rPr>
        <w:t>teremt</w:t>
      </w:r>
      <w:proofErr w:type="gramEnd"/>
      <w:r w:rsidRPr="005B117E">
        <w:rPr>
          <w:sz w:val="28"/>
          <w:szCs w:val="28"/>
        </w:rPr>
        <w:t xml:space="preserve"> mint a rántott leves és a bundás kenyér. Meg a finom </w:t>
      </w:r>
      <w:proofErr w:type="gramStart"/>
      <w:r w:rsidRPr="005B117E">
        <w:rPr>
          <w:sz w:val="28"/>
          <w:szCs w:val="28"/>
        </w:rPr>
        <w:t>tyúkhúr</w:t>
      </w:r>
      <w:proofErr w:type="gramEnd"/>
      <w:r w:rsidRPr="005B117E">
        <w:rPr>
          <w:sz w:val="28"/>
          <w:szCs w:val="28"/>
        </w:rPr>
        <w:t xml:space="preserve"> ami télen is frissen szedhető, szinte bárhol. </w:t>
      </w:r>
    </w:p>
    <w:p w:rsidR="0015667B" w:rsidRPr="005B117E" w:rsidRDefault="008E5B4B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>No</w:t>
      </w:r>
      <w:r w:rsidR="009B3C12" w:rsidRPr="005B117E">
        <w:rPr>
          <w:sz w:val="28"/>
          <w:szCs w:val="28"/>
        </w:rPr>
        <w:t>,</w:t>
      </w:r>
      <w:r w:rsidRPr="005B117E">
        <w:rPr>
          <w:sz w:val="28"/>
          <w:szCs w:val="28"/>
        </w:rPr>
        <w:t xml:space="preserve"> ez</w:t>
      </w:r>
      <w:r w:rsidR="00DB6F2E" w:rsidRPr="005B117E">
        <w:rPr>
          <w:sz w:val="28"/>
          <w:szCs w:val="28"/>
        </w:rPr>
        <w:t xml:space="preserve">ekről is szeretnék </w:t>
      </w:r>
      <w:r w:rsidR="009B3C12" w:rsidRPr="005B117E">
        <w:rPr>
          <w:sz w:val="28"/>
          <w:szCs w:val="28"/>
        </w:rPr>
        <w:t>mesélni N</w:t>
      </w:r>
      <w:r w:rsidR="00684E55" w:rsidRPr="005B117E">
        <w:rPr>
          <w:sz w:val="28"/>
          <w:szCs w:val="28"/>
        </w:rPr>
        <w:t>eked</w:t>
      </w:r>
      <w:r w:rsidRPr="005B117E">
        <w:rPr>
          <w:sz w:val="28"/>
          <w:szCs w:val="28"/>
        </w:rPr>
        <w:t xml:space="preserve"> a k</w:t>
      </w:r>
      <w:r w:rsidR="009B3C12" w:rsidRPr="005B117E">
        <w:rPr>
          <w:sz w:val="28"/>
          <w:szCs w:val="28"/>
        </w:rPr>
        <w:t>övetkező leveleimben. Hátha N</w:t>
      </w:r>
      <w:r w:rsidR="00684E55" w:rsidRPr="005B117E">
        <w:rPr>
          <w:sz w:val="28"/>
          <w:szCs w:val="28"/>
        </w:rPr>
        <w:t>eked</w:t>
      </w:r>
      <w:r w:rsidRPr="005B117E">
        <w:rPr>
          <w:sz w:val="28"/>
          <w:szCs w:val="28"/>
        </w:rPr>
        <w:t xml:space="preserve"> is helyrerázza a dolgokat és segít, ahogy nekem is segített, miközben az é</w:t>
      </w:r>
      <w:r w:rsidR="00BB7500" w:rsidRPr="005B117E">
        <w:rPr>
          <w:sz w:val="28"/>
          <w:szCs w:val="28"/>
        </w:rPr>
        <w:t>lettől innen is, onnan is jöttek felém a hullámok</w:t>
      </w:r>
      <w:r w:rsidRPr="005B117E">
        <w:rPr>
          <w:sz w:val="28"/>
          <w:szCs w:val="28"/>
        </w:rPr>
        <w:t>. A csónakom igen csak hánykolódott…</w:t>
      </w:r>
      <w:r w:rsidR="0015667B" w:rsidRPr="005B117E">
        <w:rPr>
          <w:sz w:val="28"/>
          <w:szCs w:val="28"/>
        </w:rPr>
        <w:t xml:space="preserve"> Néha úgy éreztem mindjárt felborul. És be kell vallanom: nem tudok úszni…</w:t>
      </w:r>
    </w:p>
    <w:p w:rsidR="0015667B" w:rsidRPr="005B117E" w:rsidRDefault="00DF1AE0" w:rsidP="00E86A8D">
      <w:pPr>
        <w:jc w:val="both"/>
        <w:rPr>
          <w:sz w:val="28"/>
          <w:szCs w:val="28"/>
        </w:rPr>
      </w:pPr>
      <w:r w:rsidRPr="005B117E">
        <w:rPr>
          <w:sz w:val="28"/>
          <w:szCs w:val="28"/>
        </w:rPr>
        <w:t>Szabadságot adó</w:t>
      </w:r>
      <w:r w:rsidR="00684E55" w:rsidRPr="005B117E">
        <w:rPr>
          <w:sz w:val="28"/>
          <w:szCs w:val="28"/>
        </w:rPr>
        <w:t xml:space="preserve"> szeretettel gondolok rá</w:t>
      </w:r>
      <w:r w:rsidR="009E6CC5" w:rsidRPr="005B117E">
        <w:rPr>
          <w:sz w:val="28"/>
          <w:szCs w:val="28"/>
        </w:rPr>
        <w:t>tok</w:t>
      </w:r>
      <w:r w:rsidR="0015667B" w:rsidRPr="005B117E">
        <w:rPr>
          <w:sz w:val="28"/>
          <w:szCs w:val="28"/>
        </w:rPr>
        <w:t>!</w:t>
      </w:r>
    </w:p>
    <w:p w:rsidR="005F4DD1" w:rsidRDefault="005B117E" w:rsidP="005B117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140259" cy="1375576"/>
            <wp:effectExtent l="19050" t="0" r="0" b="0"/>
            <wp:docPr id="1" name="Kép 0" descr="lente any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e anyó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2024" cy="138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B4" w:rsidRPr="005F4DD1" w:rsidRDefault="009B50DE" w:rsidP="005F4DD1">
      <w:pPr>
        <w:rPr>
          <w:sz w:val="28"/>
          <w:szCs w:val="28"/>
        </w:rPr>
      </w:pPr>
      <w:r>
        <w:rPr>
          <w:sz w:val="28"/>
          <w:szCs w:val="28"/>
        </w:rPr>
        <w:t>Kelt: egy lobogó tüzű kandalló előtt</w:t>
      </w:r>
      <w:proofErr w:type="gramStart"/>
      <w:r w:rsidR="005F4DD1">
        <w:rPr>
          <w:sz w:val="28"/>
          <w:szCs w:val="28"/>
        </w:rPr>
        <w:t>,  2019.</w:t>
      </w:r>
      <w:proofErr w:type="gramEnd"/>
      <w:r w:rsidR="005F4DD1">
        <w:rPr>
          <w:sz w:val="28"/>
          <w:szCs w:val="28"/>
        </w:rPr>
        <w:t xml:space="preserve"> év tavaszán </w:t>
      </w:r>
    </w:p>
    <w:sectPr w:rsidR="00FD74B4" w:rsidRPr="005F4DD1" w:rsidSect="00824984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characterSpacingControl w:val="doNotCompress"/>
  <w:compat/>
  <w:rsids>
    <w:rsidRoot w:val="00E86A8D"/>
    <w:rsid w:val="000367C7"/>
    <w:rsid w:val="000E1649"/>
    <w:rsid w:val="0015667B"/>
    <w:rsid w:val="00160124"/>
    <w:rsid w:val="00273320"/>
    <w:rsid w:val="004018A3"/>
    <w:rsid w:val="005B117E"/>
    <w:rsid w:val="005F4DD1"/>
    <w:rsid w:val="00630A64"/>
    <w:rsid w:val="00633241"/>
    <w:rsid w:val="00684E55"/>
    <w:rsid w:val="006C46B6"/>
    <w:rsid w:val="006E01F5"/>
    <w:rsid w:val="00713292"/>
    <w:rsid w:val="007E43E2"/>
    <w:rsid w:val="00824984"/>
    <w:rsid w:val="008E5B4B"/>
    <w:rsid w:val="00904E45"/>
    <w:rsid w:val="009B3C12"/>
    <w:rsid w:val="009B50DE"/>
    <w:rsid w:val="009E6CC5"/>
    <w:rsid w:val="00A03481"/>
    <w:rsid w:val="00AA61E3"/>
    <w:rsid w:val="00BB7500"/>
    <w:rsid w:val="00C9037D"/>
    <w:rsid w:val="00CB41D7"/>
    <w:rsid w:val="00DB6F2E"/>
    <w:rsid w:val="00DF1AE0"/>
    <w:rsid w:val="00E03174"/>
    <w:rsid w:val="00E545D9"/>
    <w:rsid w:val="00E757BB"/>
    <w:rsid w:val="00E86A8D"/>
    <w:rsid w:val="00F84C35"/>
    <w:rsid w:val="00F917E4"/>
    <w:rsid w:val="00F91A3D"/>
    <w:rsid w:val="00FD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1A3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E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1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482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17</cp:revision>
  <cp:lastPrinted>2019-05-24T09:20:00Z</cp:lastPrinted>
  <dcterms:created xsi:type="dcterms:W3CDTF">2019-04-29T16:42:00Z</dcterms:created>
  <dcterms:modified xsi:type="dcterms:W3CDTF">2019-05-24T21:05:00Z</dcterms:modified>
</cp:coreProperties>
</file>